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02" w:rsidRDefault="00B45D02">
      <w:pPr>
        <w:rPr>
          <w:i/>
          <w:lang w:val="sr-Cyrl-BA"/>
        </w:rPr>
      </w:pPr>
    </w:p>
    <w:p w:rsidR="00EC6625" w:rsidRDefault="00EC6625">
      <w:pPr>
        <w:rPr>
          <w:i/>
          <w:lang w:val="sr-Cyrl-BA"/>
        </w:rPr>
      </w:pPr>
    </w:p>
    <w:p w:rsidR="00EC6625" w:rsidRDefault="00226AC4">
      <w:pPr>
        <w:rPr>
          <w:lang w:val="sr-Cyrl-BA"/>
        </w:rPr>
      </w:pPr>
      <w:r>
        <w:rPr>
          <w:lang w:val="sr-Cyrl-BA"/>
        </w:rPr>
        <w:t>Резултати колоквијума из техничке физике</w:t>
      </w:r>
      <w:bookmarkStart w:id="0" w:name="_GoBack"/>
      <w:bookmarkEnd w:id="0"/>
    </w:p>
    <w:tbl>
      <w:tblPr>
        <w:tblW w:w="6057" w:type="dxa"/>
        <w:tblInd w:w="93" w:type="dxa"/>
        <w:tblLook w:val="04A0" w:firstRow="1" w:lastRow="0" w:firstColumn="1" w:lastColumn="0" w:noHBand="0" w:noVBand="1"/>
      </w:tblPr>
      <w:tblGrid>
        <w:gridCol w:w="2283"/>
        <w:gridCol w:w="1013"/>
        <w:gridCol w:w="1217"/>
        <w:gridCol w:w="1013"/>
        <w:gridCol w:w="1217"/>
      </w:tblGrid>
      <w:tr w:rsidR="005777DE" w:rsidRPr="00EC6625" w:rsidTr="005777DE">
        <w:trPr>
          <w:trHeight w:val="255"/>
        </w:trPr>
        <w:tc>
          <w:tcPr>
            <w:tcW w:w="2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Презиме и име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BA"/>
              </w:rPr>
              <w:t>бодови</w:t>
            </w: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BA"/>
              </w:rPr>
              <w:t>бодови</w:t>
            </w: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Драгић</w:t>
            </w:r>
            <w:proofErr w:type="spellEnd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Млађен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16.1.2017.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31.1.2017.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Ђуричић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Ирић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Мацура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Славица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Праштало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Дарија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Радуловић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Торбица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Шодић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Радановић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Добриво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  <w:tr w:rsidR="005777DE" w:rsidRPr="00EC6625" w:rsidTr="005777DE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7DE" w:rsidRPr="00EC6625" w:rsidRDefault="005777DE" w:rsidP="00EC6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Милановић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C6625">
              <w:rPr>
                <w:rFonts w:ascii="Arial" w:eastAsia="Times New Roman" w:hAnsi="Arial" w:cs="Arial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EC6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66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DE" w:rsidRPr="00EC6625" w:rsidRDefault="005777DE" w:rsidP="005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-</w:t>
            </w:r>
          </w:p>
        </w:tc>
      </w:tr>
    </w:tbl>
    <w:p w:rsidR="00EC6625" w:rsidRDefault="00EC6625">
      <w:pPr>
        <w:rPr>
          <w:lang w:val="sr-Cyrl-BA"/>
        </w:rPr>
      </w:pPr>
    </w:p>
    <w:p w:rsidR="00EC6625" w:rsidRDefault="00EC6625">
      <w:pPr>
        <w:rPr>
          <w:lang w:val="sr-Cyrl-BA"/>
        </w:rPr>
      </w:pPr>
    </w:p>
    <w:p w:rsidR="00EC6625" w:rsidRPr="00EC6625" w:rsidRDefault="00EC6625">
      <w:pPr>
        <w:rPr>
          <w:lang w:val="sr-Cyrl-BA"/>
        </w:rPr>
      </w:pPr>
    </w:p>
    <w:sectPr w:rsidR="00EC6625" w:rsidRPr="00EC6625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25"/>
    <w:rsid w:val="00226AC4"/>
    <w:rsid w:val="005777DE"/>
    <w:rsid w:val="005A7E1C"/>
    <w:rsid w:val="00B45D02"/>
    <w:rsid w:val="00D25F6B"/>
    <w:rsid w:val="00EC6625"/>
    <w:rsid w:val="00F4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Sreten Lekić</dc:creator>
  <cp:lastModifiedBy>Sreten Lekić</cp:lastModifiedBy>
  <cp:revision>2</cp:revision>
  <cp:lastPrinted>2017-02-06T10:14:00Z</cp:lastPrinted>
  <dcterms:created xsi:type="dcterms:W3CDTF">2017-02-06T10:21:00Z</dcterms:created>
  <dcterms:modified xsi:type="dcterms:W3CDTF">2017-02-06T10:21:00Z</dcterms:modified>
</cp:coreProperties>
</file>